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8F" w:rsidRDefault="0049568F" w:rsidP="0049568F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8F">
        <w:rPr>
          <w:rFonts w:ascii="Times New Roman" w:hAnsi="Times New Roman" w:cs="Times New Roman"/>
          <w:b/>
          <w:sz w:val="28"/>
          <w:szCs w:val="28"/>
        </w:rPr>
        <w:t xml:space="preserve">Лист согласования </w:t>
      </w:r>
      <w:r>
        <w:rPr>
          <w:rFonts w:ascii="Times New Roman" w:hAnsi="Times New Roman" w:cs="Times New Roman"/>
          <w:b/>
          <w:sz w:val="28"/>
          <w:szCs w:val="28"/>
        </w:rPr>
        <w:br/>
        <w:t>О</w:t>
      </w:r>
      <w:r w:rsidRPr="0049568F">
        <w:rPr>
          <w:rFonts w:ascii="Times New Roman" w:hAnsi="Times New Roman" w:cs="Times New Roman"/>
          <w:b/>
          <w:sz w:val="28"/>
          <w:szCs w:val="28"/>
        </w:rPr>
        <w:t>тчёта о реализации государственной программы Кемеровской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1365" w:rsidRPr="0049568F" w:rsidRDefault="00141365" w:rsidP="0049568F">
      <w:pPr>
        <w:pBdr>
          <w:bottom w:val="single" w:sz="4" w:space="1" w:color="auto"/>
        </w:pBd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…</w:t>
      </w:r>
      <w:bookmarkStart w:id="0" w:name="_GoBack"/>
      <w:bookmarkEnd w:id="0"/>
    </w:p>
    <w:p w:rsidR="0049568F" w:rsidRPr="0049568F" w:rsidRDefault="0049568F" w:rsidP="002F7A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568F">
        <w:rPr>
          <w:rFonts w:ascii="Times New Roman" w:hAnsi="Times New Roman" w:cs="Times New Roman"/>
          <w:sz w:val="24"/>
          <w:szCs w:val="24"/>
        </w:rPr>
        <w:t>(</w:t>
      </w:r>
      <w:r w:rsidRPr="0049568F">
        <w:rPr>
          <w:rFonts w:ascii="Times New Roman" w:hAnsi="Times New Roman" w:cs="Times New Roman"/>
          <w:i/>
          <w:sz w:val="24"/>
          <w:szCs w:val="24"/>
        </w:rPr>
        <w:t>наименование государственной программы Кемеровской области</w:t>
      </w:r>
      <w:r w:rsidRPr="0049568F">
        <w:rPr>
          <w:rFonts w:ascii="Times New Roman" w:hAnsi="Times New Roman" w:cs="Times New Roman"/>
          <w:sz w:val="24"/>
          <w:szCs w:val="24"/>
        </w:rPr>
        <w:t>)</w:t>
      </w:r>
    </w:p>
    <w:p w:rsidR="0049568F" w:rsidRPr="0049568F" w:rsidRDefault="0049568F" w:rsidP="0049568F">
      <w:pPr>
        <w:jc w:val="center"/>
      </w:pPr>
      <w:r w:rsidRPr="0049568F">
        <w:rPr>
          <w:rFonts w:ascii="Times New Roman" w:hAnsi="Times New Roman" w:cs="Times New Roman"/>
          <w:b/>
          <w:sz w:val="28"/>
          <w:szCs w:val="28"/>
        </w:rPr>
        <w:t>за 2015 год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"/>
        <w:gridCol w:w="2569"/>
        <w:gridCol w:w="2135"/>
        <w:gridCol w:w="1329"/>
        <w:gridCol w:w="1008"/>
        <w:gridCol w:w="1619"/>
        <w:gridCol w:w="980"/>
      </w:tblGrid>
      <w:tr w:rsidR="0049568F" w:rsidRPr="0049568F" w:rsidTr="002F7AB0">
        <w:trPr>
          <w:trHeight w:val="345"/>
          <w:jc w:val="center"/>
        </w:trPr>
        <w:tc>
          <w:tcPr>
            <w:tcW w:w="141" w:type="pct"/>
            <w:shd w:val="clear" w:color="auto" w:fill="auto"/>
          </w:tcPr>
          <w:p w:rsidR="0049568F" w:rsidRPr="0049568F" w:rsidRDefault="0049568F" w:rsidP="00495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6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95" w:type="pct"/>
            <w:shd w:val="clear" w:color="auto" w:fill="auto"/>
          </w:tcPr>
          <w:p w:rsidR="0049568F" w:rsidRPr="0049568F" w:rsidRDefault="0049568F" w:rsidP="00495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68F">
              <w:rPr>
                <w:rFonts w:ascii="Times New Roman" w:hAnsi="Times New Roman" w:cs="Times New Roman"/>
                <w:sz w:val="20"/>
                <w:szCs w:val="20"/>
              </w:rPr>
              <w:t>Наименование составляющей части отчёта</w:t>
            </w:r>
          </w:p>
        </w:tc>
        <w:tc>
          <w:tcPr>
            <w:tcW w:w="1076" w:type="pct"/>
            <w:shd w:val="clear" w:color="auto" w:fill="auto"/>
          </w:tcPr>
          <w:p w:rsidR="0049568F" w:rsidRPr="0049568F" w:rsidRDefault="0049568F" w:rsidP="00495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68F">
              <w:rPr>
                <w:rFonts w:ascii="Times New Roman" w:hAnsi="Times New Roman" w:cs="Times New Roman"/>
                <w:sz w:val="20"/>
                <w:szCs w:val="20"/>
              </w:rPr>
              <w:t>Согласующий орган</w:t>
            </w:r>
          </w:p>
        </w:tc>
        <w:tc>
          <w:tcPr>
            <w:tcW w:w="670" w:type="pct"/>
            <w:shd w:val="clear" w:color="auto" w:fill="auto"/>
          </w:tcPr>
          <w:p w:rsidR="0049568F" w:rsidRPr="0049568F" w:rsidRDefault="0049568F" w:rsidP="00495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68F">
              <w:rPr>
                <w:rFonts w:ascii="Times New Roman" w:hAnsi="Times New Roman" w:cs="Times New Roman"/>
                <w:sz w:val="20"/>
                <w:szCs w:val="20"/>
              </w:rPr>
              <w:t>Отметка о согласовании</w:t>
            </w:r>
          </w:p>
        </w:tc>
        <w:tc>
          <w:tcPr>
            <w:tcW w:w="508" w:type="pct"/>
            <w:shd w:val="clear" w:color="auto" w:fill="auto"/>
          </w:tcPr>
          <w:p w:rsidR="0049568F" w:rsidRPr="0049568F" w:rsidRDefault="0049568F" w:rsidP="00495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68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16" w:type="pct"/>
            <w:shd w:val="clear" w:color="auto" w:fill="auto"/>
          </w:tcPr>
          <w:p w:rsidR="0049568F" w:rsidRPr="0049568F" w:rsidRDefault="0049568F" w:rsidP="00495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68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49568F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 согласующего</w:t>
            </w:r>
            <w:r w:rsidR="002F7AB0">
              <w:rPr>
                <w:rFonts w:ascii="Times New Roman" w:hAnsi="Times New Roman" w:cs="Times New Roman"/>
                <w:sz w:val="20"/>
                <w:szCs w:val="20"/>
              </w:rPr>
              <w:t xml:space="preserve"> лица</w:t>
            </w:r>
          </w:p>
        </w:tc>
        <w:tc>
          <w:tcPr>
            <w:tcW w:w="494" w:type="pct"/>
            <w:shd w:val="clear" w:color="auto" w:fill="auto"/>
          </w:tcPr>
          <w:p w:rsidR="0049568F" w:rsidRPr="0049568F" w:rsidRDefault="0049568F" w:rsidP="00495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68F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49568F" w:rsidRPr="0049568F" w:rsidTr="002F7AB0">
        <w:trPr>
          <w:trHeight w:val="768"/>
          <w:jc w:val="center"/>
        </w:trPr>
        <w:tc>
          <w:tcPr>
            <w:tcW w:w="141" w:type="pct"/>
            <w:shd w:val="clear" w:color="auto" w:fill="auto"/>
            <w:vAlign w:val="center"/>
          </w:tcPr>
          <w:p w:rsidR="0049568F" w:rsidRPr="0049568F" w:rsidRDefault="0049568F" w:rsidP="002F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68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49568F" w:rsidRPr="0049568F" w:rsidRDefault="0049568F" w:rsidP="002F7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68F">
              <w:rPr>
                <w:rFonts w:ascii="Times New Roman" w:hAnsi="Times New Roman" w:cs="Times New Roman"/>
                <w:sz w:val="20"/>
                <w:szCs w:val="20"/>
              </w:rPr>
              <w:t xml:space="preserve">Отчёт об объёме финансовых ресурсов </w:t>
            </w:r>
            <w:r w:rsidR="002F7AB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9568F"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осударственной программы 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49568F" w:rsidRPr="0049568F" w:rsidRDefault="0049568F" w:rsidP="00495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68F">
              <w:rPr>
                <w:rFonts w:ascii="Times New Roman" w:hAnsi="Times New Roman" w:cs="Times New Roman"/>
                <w:sz w:val="20"/>
                <w:szCs w:val="20"/>
              </w:rPr>
              <w:t>Главное финансовое управление Кемеровской области *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49568F" w:rsidRPr="0049568F" w:rsidRDefault="0049568F" w:rsidP="00495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49568F" w:rsidRPr="0049568F" w:rsidRDefault="0049568F" w:rsidP="00495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49568F" w:rsidRPr="0049568F" w:rsidRDefault="0049568F" w:rsidP="00495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49568F" w:rsidRPr="0049568F" w:rsidRDefault="0049568F" w:rsidP="00495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68F" w:rsidRPr="0049568F" w:rsidTr="002F7AB0">
        <w:trPr>
          <w:trHeight w:val="1508"/>
          <w:jc w:val="center"/>
        </w:trPr>
        <w:tc>
          <w:tcPr>
            <w:tcW w:w="141" w:type="pct"/>
            <w:shd w:val="clear" w:color="auto" w:fill="auto"/>
            <w:vAlign w:val="center"/>
          </w:tcPr>
          <w:p w:rsidR="0049568F" w:rsidRPr="0049568F" w:rsidRDefault="0049568F" w:rsidP="002F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68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49568F" w:rsidRPr="0049568F" w:rsidRDefault="0049568F" w:rsidP="002F7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68F">
              <w:rPr>
                <w:rFonts w:ascii="Times New Roman" w:hAnsi="Times New Roman" w:cs="Times New Roman"/>
                <w:sz w:val="20"/>
                <w:szCs w:val="20"/>
              </w:rPr>
              <w:t>Отчёт о достижении значений цел</w:t>
            </w:r>
            <w:r w:rsidR="002F7AB0">
              <w:rPr>
                <w:rFonts w:ascii="Times New Roman" w:hAnsi="Times New Roman" w:cs="Times New Roman"/>
                <w:sz w:val="20"/>
                <w:szCs w:val="20"/>
              </w:rPr>
              <w:t>евых показателей (индикаторов) Г</w:t>
            </w:r>
            <w:r w:rsidRPr="0049568F"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осударственной программы 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49568F" w:rsidRPr="0049568F" w:rsidRDefault="0049568F" w:rsidP="00495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68F">
              <w:rPr>
                <w:rFonts w:ascii="Times New Roman" w:hAnsi="Times New Roman" w:cs="Times New Roman"/>
                <w:sz w:val="20"/>
                <w:szCs w:val="20"/>
              </w:rPr>
              <w:t>Департамент экономического развития Администрации Кемеровской области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49568F" w:rsidRPr="0049568F" w:rsidRDefault="0049568F" w:rsidP="00495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49568F" w:rsidRPr="0049568F" w:rsidRDefault="0049568F" w:rsidP="00495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49568F" w:rsidRPr="0049568F" w:rsidRDefault="0049568F" w:rsidP="00495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49568F" w:rsidRPr="0049568F" w:rsidRDefault="0049568F" w:rsidP="00495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68F" w:rsidRPr="0049568F" w:rsidTr="002F7AB0">
        <w:trPr>
          <w:trHeight w:val="914"/>
          <w:jc w:val="center"/>
        </w:trPr>
        <w:tc>
          <w:tcPr>
            <w:tcW w:w="141" w:type="pct"/>
            <w:shd w:val="clear" w:color="auto" w:fill="auto"/>
            <w:vAlign w:val="center"/>
          </w:tcPr>
          <w:p w:rsidR="0049568F" w:rsidRPr="0049568F" w:rsidRDefault="0049568F" w:rsidP="002F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68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49568F" w:rsidRPr="0049568F" w:rsidRDefault="0049568F" w:rsidP="002F7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68F">
              <w:rPr>
                <w:rFonts w:ascii="Times New Roman" w:hAnsi="Times New Roman" w:cs="Times New Roman"/>
                <w:sz w:val="20"/>
                <w:szCs w:val="20"/>
              </w:rPr>
              <w:t>Расчёт оценки эффективности государственной программы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49568F" w:rsidRPr="0049568F" w:rsidRDefault="0049568F" w:rsidP="00495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68F">
              <w:rPr>
                <w:rFonts w:ascii="Times New Roman" w:hAnsi="Times New Roman" w:cs="Times New Roman"/>
                <w:sz w:val="20"/>
                <w:szCs w:val="20"/>
              </w:rPr>
              <w:t>Департамент экономического развития Администрации Кемеровской области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49568F" w:rsidRPr="0049568F" w:rsidRDefault="0049568F" w:rsidP="00495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49568F" w:rsidRPr="0049568F" w:rsidRDefault="0049568F" w:rsidP="00495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49568F" w:rsidRPr="0049568F" w:rsidRDefault="0049568F" w:rsidP="00495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49568F" w:rsidRPr="0049568F" w:rsidRDefault="0049568F" w:rsidP="00495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68F" w:rsidRPr="0049568F" w:rsidTr="002F7AB0">
        <w:trPr>
          <w:trHeight w:val="70"/>
          <w:jc w:val="center"/>
        </w:trPr>
        <w:tc>
          <w:tcPr>
            <w:tcW w:w="141" w:type="pct"/>
            <w:shd w:val="clear" w:color="auto" w:fill="auto"/>
            <w:vAlign w:val="center"/>
          </w:tcPr>
          <w:p w:rsidR="0049568F" w:rsidRPr="0049568F" w:rsidRDefault="0049568F" w:rsidP="002F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68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49568F" w:rsidRPr="0049568F" w:rsidRDefault="0049568F" w:rsidP="00495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68F">
              <w:rPr>
                <w:rFonts w:ascii="Times New Roman" w:hAnsi="Times New Roman" w:cs="Times New Roman"/>
                <w:sz w:val="20"/>
                <w:szCs w:val="20"/>
              </w:rPr>
              <w:t>Пояснительная записка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49568F" w:rsidRPr="0049568F" w:rsidRDefault="0049568F" w:rsidP="00495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68F">
              <w:rPr>
                <w:rFonts w:ascii="Times New Roman" w:hAnsi="Times New Roman" w:cs="Times New Roman"/>
                <w:sz w:val="20"/>
                <w:szCs w:val="20"/>
              </w:rPr>
              <w:t>Департамент экономического развития Администрации Кемеровской области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49568F" w:rsidRPr="0049568F" w:rsidRDefault="0049568F" w:rsidP="00495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49568F" w:rsidRPr="0049568F" w:rsidRDefault="0049568F" w:rsidP="00495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49568F" w:rsidRPr="0049568F" w:rsidRDefault="0049568F" w:rsidP="00495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49568F" w:rsidRPr="0049568F" w:rsidRDefault="0049568F" w:rsidP="00495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066A" w:rsidRDefault="0073066A" w:rsidP="0073066A">
      <w:pPr>
        <w:pStyle w:val="ConsPlusNormal"/>
        <w:ind w:firstLine="540"/>
        <w:jc w:val="both"/>
      </w:pPr>
      <w:r>
        <w:t>--------------------------------</w:t>
      </w:r>
    </w:p>
    <w:p w:rsidR="0073066A" w:rsidRDefault="0073066A" w:rsidP="0073066A">
      <w:pPr>
        <w:pStyle w:val="ConsPlusNormal"/>
        <w:ind w:firstLine="540"/>
        <w:jc w:val="both"/>
      </w:pPr>
      <w:bookmarkStart w:id="1" w:name="P1099"/>
      <w:bookmarkEnd w:id="1"/>
      <w:r>
        <w:t xml:space="preserve">* </w:t>
      </w:r>
      <w:hyperlink w:anchor="P1063" w:history="1">
        <w:r>
          <w:rPr>
            <w:color w:val="0000FF"/>
          </w:rPr>
          <w:t>Столбцы 1</w:t>
        </w:r>
      </w:hyperlink>
      <w:r>
        <w:t xml:space="preserve">, </w:t>
      </w:r>
      <w:hyperlink w:anchor="P1064" w:history="1">
        <w:r>
          <w:rPr>
            <w:color w:val="0000FF"/>
          </w:rPr>
          <w:t>2</w:t>
        </w:r>
      </w:hyperlink>
      <w:r>
        <w:t xml:space="preserve">, </w:t>
      </w:r>
      <w:hyperlink w:anchor="P1065" w:history="1">
        <w:r>
          <w:rPr>
            <w:color w:val="0000FF"/>
          </w:rPr>
          <w:t>3</w:t>
        </w:r>
      </w:hyperlink>
      <w:r>
        <w:t xml:space="preserve">, </w:t>
      </w:r>
      <w:hyperlink w:anchor="P1066" w:history="1">
        <w:r>
          <w:rPr>
            <w:color w:val="0000FF"/>
          </w:rPr>
          <w:t>4</w:t>
        </w:r>
      </w:hyperlink>
      <w:r>
        <w:t xml:space="preserve">, </w:t>
      </w:r>
      <w:hyperlink w:anchor="P1067" w:history="1">
        <w:r>
          <w:rPr>
            <w:color w:val="0000FF"/>
          </w:rPr>
          <w:t>5</w:t>
        </w:r>
      </w:hyperlink>
      <w:r>
        <w:t xml:space="preserve"> и </w:t>
      </w:r>
      <w:hyperlink w:anchor="P1068" w:history="1">
        <w:r>
          <w:rPr>
            <w:color w:val="0000FF"/>
          </w:rPr>
          <w:t>6</w:t>
        </w:r>
      </w:hyperlink>
      <w:r>
        <w:t xml:space="preserve"> отчета об объеме финансовых ресурсов государственной программы Кемеровской области за исключением: местного бюджета, средств бюджетов государственных внебюджетных фондов, средств юридических и физических лиц.</w:t>
      </w:r>
    </w:p>
    <w:p w:rsidR="00A928B6" w:rsidRPr="002F7AB0" w:rsidRDefault="00A928B6" w:rsidP="0073066A">
      <w:pPr>
        <w:spacing w:before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A928B6" w:rsidRPr="002F7AB0" w:rsidSect="0049568F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EC"/>
    <w:rsid w:val="00000382"/>
    <w:rsid w:val="000027CF"/>
    <w:rsid w:val="00004F0F"/>
    <w:rsid w:val="00014096"/>
    <w:rsid w:val="000221C9"/>
    <w:rsid w:val="00025B8D"/>
    <w:rsid w:val="00027F65"/>
    <w:rsid w:val="00030747"/>
    <w:rsid w:val="000329C2"/>
    <w:rsid w:val="00035F10"/>
    <w:rsid w:val="00036532"/>
    <w:rsid w:val="00036932"/>
    <w:rsid w:val="0004168B"/>
    <w:rsid w:val="00042795"/>
    <w:rsid w:val="0004287E"/>
    <w:rsid w:val="00043E34"/>
    <w:rsid w:val="00044C53"/>
    <w:rsid w:val="000454DF"/>
    <w:rsid w:val="00050300"/>
    <w:rsid w:val="00051AAB"/>
    <w:rsid w:val="00053F23"/>
    <w:rsid w:val="0005462C"/>
    <w:rsid w:val="00054C87"/>
    <w:rsid w:val="000553B7"/>
    <w:rsid w:val="00056382"/>
    <w:rsid w:val="0006187C"/>
    <w:rsid w:val="00065BF3"/>
    <w:rsid w:val="000661DE"/>
    <w:rsid w:val="000734D5"/>
    <w:rsid w:val="000743BD"/>
    <w:rsid w:val="00075960"/>
    <w:rsid w:val="0007750D"/>
    <w:rsid w:val="0008151A"/>
    <w:rsid w:val="0008260A"/>
    <w:rsid w:val="0008415D"/>
    <w:rsid w:val="0008497E"/>
    <w:rsid w:val="000905D3"/>
    <w:rsid w:val="00092F0F"/>
    <w:rsid w:val="00097FA8"/>
    <w:rsid w:val="000A4BD7"/>
    <w:rsid w:val="000A5B0C"/>
    <w:rsid w:val="000A705A"/>
    <w:rsid w:val="000A7622"/>
    <w:rsid w:val="000A7D89"/>
    <w:rsid w:val="000B1D05"/>
    <w:rsid w:val="000B1ED0"/>
    <w:rsid w:val="000B4C45"/>
    <w:rsid w:val="000B6184"/>
    <w:rsid w:val="000C2DF6"/>
    <w:rsid w:val="000D4A69"/>
    <w:rsid w:val="000E27E0"/>
    <w:rsid w:val="000F2FFC"/>
    <w:rsid w:val="000F473C"/>
    <w:rsid w:val="000F76AA"/>
    <w:rsid w:val="001065C7"/>
    <w:rsid w:val="00110022"/>
    <w:rsid w:val="00110E83"/>
    <w:rsid w:val="001113F0"/>
    <w:rsid w:val="00113CBE"/>
    <w:rsid w:val="00115B43"/>
    <w:rsid w:val="001202CD"/>
    <w:rsid w:val="001208FC"/>
    <w:rsid w:val="0012163D"/>
    <w:rsid w:val="00125F28"/>
    <w:rsid w:val="00126151"/>
    <w:rsid w:val="00126F38"/>
    <w:rsid w:val="00133573"/>
    <w:rsid w:val="00137CAA"/>
    <w:rsid w:val="00141365"/>
    <w:rsid w:val="0014644F"/>
    <w:rsid w:val="001471A0"/>
    <w:rsid w:val="00151AC5"/>
    <w:rsid w:val="0015464B"/>
    <w:rsid w:val="0015670D"/>
    <w:rsid w:val="00156EA6"/>
    <w:rsid w:val="001608A8"/>
    <w:rsid w:val="00160BE9"/>
    <w:rsid w:val="00163E46"/>
    <w:rsid w:val="00175D52"/>
    <w:rsid w:val="00180E99"/>
    <w:rsid w:val="001842F2"/>
    <w:rsid w:val="0018633F"/>
    <w:rsid w:val="00187B2B"/>
    <w:rsid w:val="00190887"/>
    <w:rsid w:val="00191E36"/>
    <w:rsid w:val="00195B0B"/>
    <w:rsid w:val="001A1467"/>
    <w:rsid w:val="001A2A95"/>
    <w:rsid w:val="001A5A33"/>
    <w:rsid w:val="001B1B87"/>
    <w:rsid w:val="001B2EB9"/>
    <w:rsid w:val="001B4542"/>
    <w:rsid w:val="001B5001"/>
    <w:rsid w:val="001B51BD"/>
    <w:rsid w:val="001B6A90"/>
    <w:rsid w:val="001C2E5B"/>
    <w:rsid w:val="001C35C7"/>
    <w:rsid w:val="001D15B2"/>
    <w:rsid w:val="001D5BB6"/>
    <w:rsid w:val="001D7590"/>
    <w:rsid w:val="001E7346"/>
    <w:rsid w:val="001F0531"/>
    <w:rsid w:val="001F5D50"/>
    <w:rsid w:val="001F6EF0"/>
    <w:rsid w:val="002111D6"/>
    <w:rsid w:val="00211B3B"/>
    <w:rsid w:val="00212D5C"/>
    <w:rsid w:val="00214723"/>
    <w:rsid w:val="00214D42"/>
    <w:rsid w:val="002161DD"/>
    <w:rsid w:val="002169C8"/>
    <w:rsid w:val="002213D3"/>
    <w:rsid w:val="00233C2D"/>
    <w:rsid w:val="0024010B"/>
    <w:rsid w:val="002556BD"/>
    <w:rsid w:val="002562B5"/>
    <w:rsid w:val="00256ACB"/>
    <w:rsid w:val="00270E01"/>
    <w:rsid w:val="002728A4"/>
    <w:rsid w:val="0027416D"/>
    <w:rsid w:val="00274E97"/>
    <w:rsid w:val="00275C2E"/>
    <w:rsid w:val="00281565"/>
    <w:rsid w:val="00285160"/>
    <w:rsid w:val="00286EF1"/>
    <w:rsid w:val="002951A6"/>
    <w:rsid w:val="00296A35"/>
    <w:rsid w:val="00296C98"/>
    <w:rsid w:val="002979D0"/>
    <w:rsid w:val="002A116A"/>
    <w:rsid w:val="002A43ED"/>
    <w:rsid w:val="002A5210"/>
    <w:rsid w:val="002A7DCC"/>
    <w:rsid w:val="002B0913"/>
    <w:rsid w:val="002B54F2"/>
    <w:rsid w:val="002C0506"/>
    <w:rsid w:val="002C09B0"/>
    <w:rsid w:val="002C2015"/>
    <w:rsid w:val="002D0468"/>
    <w:rsid w:val="002D1B67"/>
    <w:rsid w:val="002D39EB"/>
    <w:rsid w:val="002D4E05"/>
    <w:rsid w:val="002E0E2C"/>
    <w:rsid w:val="002E2839"/>
    <w:rsid w:val="002E3405"/>
    <w:rsid w:val="002E7FD8"/>
    <w:rsid w:val="002F65DE"/>
    <w:rsid w:val="002F7AB0"/>
    <w:rsid w:val="0030037C"/>
    <w:rsid w:val="00300E6C"/>
    <w:rsid w:val="00305CA2"/>
    <w:rsid w:val="003118BC"/>
    <w:rsid w:val="003134CD"/>
    <w:rsid w:val="003152F2"/>
    <w:rsid w:val="00321D32"/>
    <w:rsid w:val="0032363F"/>
    <w:rsid w:val="00326460"/>
    <w:rsid w:val="00326F86"/>
    <w:rsid w:val="00331C9A"/>
    <w:rsid w:val="003360B4"/>
    <w:rsid w:val="00337842"/>
    <w:rsid w:val="00337B96"/>
    <w:rsid w:val="00340EB6"/>
    <w:rsid w:val="003423BD"/>
    <w:rsid w:val="00350B66"/>
    <w:rsid w:val="00353B1C"/>
    <w:rsid w:val="00357599"/>
    <w:rsid w:val="00362877"/>
    <w:rsid w:val="003656AA"/>
    <w:rsid w:val="003711E8"/>
    <w:rsid w:val="003718D1"/>
    <w:rsid w:val="0037561B"/>
    <w:rsid w:val="0037677C"/>
    <w:rsid w:val="00377340"/>
    <w:rsid w:val="00391713"/>
    <w:rsid w:val="00393B6B"/>
    <w:rsid w:val="003A0B74"/>
    <w:rsid w:val="003A4B98"/>
    <w:rsid w:val="003A573E"/>
    <w:rsid w:val="003B3D16"/>
    <w:rsid w:val="003C1E62"/>
    <w:rsid w:val="003C2DB0"/>
    <w:rsid w:val="003C48F0"/>
    <w:rsid w:val="003D0CDF"/>
    <w:rsid w:val="003D16D5"/>
    <w:rsid w:val="003D22E4"/>
    <w:rsid w:val="003D7436"/>
    <w:rsid w:val="003E0467"/>
    <w:rsid w:val="003E0DDB"/>
    <w:rsid w:val="003E3CA8"/>
    <w:rsid w:val="003E58D3"/>
    <w:rsid w:val="003F37A5"/>
    <w:rsid w:val="00401AF2"/>
    <w:rsid w:val="004030DD"/>
    <w:rsid w:val="004116EA"/>
    <w:rsid w:val="0041197C"/>
    <w:rsid w:val="00412C7B"/>
    <w:rsid w:val="00414F61"/>
    <w:rsid w:val="004151B1"/>
    <w:rsid w:val="00415588"/>
    <w:rsid w:val="00420E71"/>
    <w:rsid w:val="00422EF7"/>
    <w:rsid w:val="00423423"/>
    <w:rsid w:val="004253F1"/>
    <w:rsid w:val="004426D5"/>
    <w:rsid w:val="00445DC3"/>
    <w:rsid w:val="004520D0"/>
    <w:rsid w:val="00454BF1"/>
    <w:rsid w:val="004578CD"/>
    <w:rsid w:val="00457DB3"/>
    <w:rsid w:val="00460454"/>
    <w:rsid w:val="00461D5C"/>
    <w:rsid w:val="00462951"/>
    <w:rsid w:val="00463ECA"/>
    <w:rsid w:val="00465550"/>
    <w:rsid w:val="004735B9"/>
    <w:rsid w:val="004756B2"/>
    <w:rsid w:val="004770E8"/>
    <w:rsid w:val="004902B6"/>
    <w:rsid w:val="00491FE0"/>
    <w:rsid w:val="00493723"/>
    <w:rsid w:val="00493A41"/>
    <w:rsid w:val="0049568F"/>
    <w:rsid w:val="00497102"/>
    <w:rsid w:val="004A0939"/>
    <w:rsid w:val="004A1065"/>
    <w:rsid w:val="004A144B"/>
    <w:rsid w:val="004A241D"/>
    <w:rsid w:val="004C27B3"/>
    <w:rsid w:val="004C2E94"/>
    <w:rsid w:val="004D407F"/>
    <w:rsid w:val="004D4F66"/>
    <w:rsid w:val="004D6BA6"/>
    <w:rsid w:val="004D6DAD"/>
    <w:rsid w:val="004D762C"/>
    <w:rsid w:val="004E07CD"/>
    <w:rsid w:val="004E1AB4"/>
    <w:rsid w:val="004E3A48"/>
    <w:rsid w:val="004E69CF"/>
    <w:rsid w:val="004F1365"/>
    <w:rsid w:val="004F26DC"/>
    <w:rsid w:val="004F387F"/>
    <w:rsid w:val="004F5117"/>
    <w:rsid w:val="004F6428"/>
    <w:rsid w:val="004F7AEC"/>
    <w:rsid w:val="005020EC"/>
    <w:rsid w:val="0051034E"/>
    <w:rsid w:val="005109D5"/>
    <w:rsid w:val="00513EED"/>
    <w:rsid w:val="005147FB"/>
    <w:rsid w:val="0051770B"/>
    <w:rsid w:val="005212AB"/>
    <w:rsid w:val="00523E1E"/>
    <w:rsid w:val="00524DCE"/>
    <w:rsid w:val="00527BA7"/>
    <w:rsid w:val="00534287"/>
    <w:rsid w:val="00536343"/>
    <w:rsid w:val="005363A9"/>
    <w:rsid w:val="005406AE"/>
    <w:rsid w:val="00541234"/>
    <w:rsid w:val="005454EA"/>
    <w:rsid w:val="00552ABC"/>
    <w:rsid w:val="005552B1"/>
    <w:rsid w:val="00555853"/>
    <w:rsid w:val="00556F6E"/>
    <w:rsid w:val="00560C01"/>
    <w:rsid w:val="0057079A"/>
    <w:rsid w:val="00576588"/>
    <w:rsid w:val="0058057C"/>
    <w:rsid w:val="00585794"/>
    <w:rsid w:val="00587F10"/>
    <w:rsid w:val="005913D1"/>
    <w:rsid w:val="00592B68"/>
    <w:rsid w:val="00595AE4"/>
    <w:rsid w:val="005A04F0"/>
    <w:rsid w:val="005A5EC5"/>
    <w:rsid w:val="005A5F02"/>
    <w:rsid w:val="005B54DA"/>
    <w:rsid w:val="005B71DE"/>
    <w:rsid w:val="005C19BA"/>
    <w:rsid w:val="005C798D"/>
    <w:rsid w:val="005D0FB1"/>
    <w:rsid w:val="005D2059"/>
    <w:rsid w:val="005D3995"/>
    <w:rsid w:val="005D50F4"/>
    <w:rsid w:val="005D5D0D"/>
    <w:rsid w:val="005E1757"/>
    <w:rsid w:val="005E1B2B"/>
    <w:rsid w:val="005E5873"/>
    <w:rsid w:val="005E6065"/>
    <w:rsid w:val="005E71F8"/>
    <w:rsid w:val="005F55BE"/>
    <w:rsid w:val="005F614B"/>
    <w:rsid w:val="005F6DFB"/>
    <w:rsid w:val="006046C2"/>
    <w:rsid w:val="006068AE"/>
    <w:rsid w:val="00606D89"/>
    <w:rsid w:val="00610107"/>
    <w:rsid w:val="00616115"/>
    <w:rsid w:val="00622E61"/>
    <w:rsid w:val="00641975"/>
    <w:rsid w:val="006444D8"/>
    <w:rsid w:val="00646904"/>
    <w:rsid w:val="006475B1"/>
    <w:rsid w:val="00650E75"/>
    <w:rsid w:val="0065723F"/>
    <w:rsid w:val="00664491"/>
    <w:rsid w:val="0067098C"/>
    <w:rsid w:val="00682A22"/>
    <w:rsid w:val="00690A63"/>
    <w:rsid w:val="00693F4C"/>
    <w:rsid w:val="006A3DDC"/>
    <w:rsid w:val="006A4A1F"/>
    <w:rsid w:val="006A6E03"/>
    <w:rsid w:val="006A7E44"/>
    <w:rsid w:val="006B40C5"/>
    <w:rsid w:val="006B599B"/>
    <w:rsid w:val="006B624A"/>
    <w:rsid w:val="006B6E59"/>
    <w:rsid w:val="006B7604"/>
    <w:rsid w:val="006B7AD9"/>
    <w:rsid w:val="006C113E"/>
    <w:rsid w:val="006C33CA"/>
    <w:rsid w:val="006C6F6E"/>
    <w:rsid w:val="006C7D0B"/>
    <w:rsid w:val="006D0C98"/>
    <w:rsid w:val="006D1F8E"/>
    <w:rsid w:val="006D3750"/>
    <w:rsid w:val="006D77BD"/>
    <w:rsid w:val="006E581A"/>
    <w:rsid w:val="006E6CB5"/>
    <w:rsid w:val="006F0767"/>
    <w:rsid w:val="006F5970"/>
    <w:rsid w:val="00703CB2"/>
    <w:rsid w:val="007126B7"/>
    <w:rsid w:val="00712A37"/>
    <w:rsid w:val="00713C16"/>
    <w:rsid w:val="007145DA"/>
    <w:rsid w:val="00723C9A"/>
    <w:rsid w:val="00725C0C"/>
    <w:rsid w:val="00727FCE"/>
    <w:rsid w:val="0073066A"/>
    <w:rsid w:val="007449A2"/>
    <w:rsid w:val="00745A0E"/>
    <w:rsid w:val="0074709A"/>
    <w:rsid w:val="007477E2"/>
    <w:rsid w:val="00756124"/>
    <w:rsid w:val="00762BB7"/>
    <w:rsid w:val="00767A12"/>
    <w:rsid w:val="00772651"/>
    <w:rsid w:val="00772725"/>
    <w:rsid w:val="00773E08"/>
    <w:rsid w:val="00776B6B"/>
    <w:rsid w:val="00782CC0"/>
    <w:rsid w:val="00793C3A"/>
    <w:rsid w:val="007A1BB0"/>
    <w:rsid w:val="007A34E8"/>
    <w:rsid w:val="007A402F"/>
    <w:rsid w:val="007B00CC"/>
    <w:rsid w:val="007B436D"/>
    <w:rsid w:val="007B53B4"/>
    <w:rsid w:val="007C2E7F"/>
    <w:rsid w:val="007C3139"/>
    <w:rsid w:val="007D0436"/>
    <w:rsid w:val="007D2DAE"/>
    <w:rsid w:val="007D71A5"/>
    <w:rsid w:val="007D7C9E"/>
    <w:rsid w:val="007E0A83"/>
    <w:rsid w:val="007F1428"/>
    <w:rsid w:val="00806CD2"/>
    <w:rsid w:val="00806D91"/>
    <w:rsid w:val="00810151"/>
    <w:rsid w:val="00815225"/>
    <w:rsid w:val="00817C3A"/>
    <w:rsid w:val="00823932"/>
    <w:rsid w:val="00823B05"/>
    <w:rsid w:val="00827D1C"/>
    <w:rsid w:val="00830272"/>
    <w:rsid w:val="00831780"/>
    <w:rsid w:val="00832472"/>
    <w:rsid w:val="00837285"/>
    <w:rsid w:val="00837677"/>
    <w:rsid w:val="00837C39"/>
    <w:rsid w:val="008448C8"/>
    <w:rsid w:val="0084528A"/>
    <w:rsid w:val="00850172"/>
    <w:rsid w:val="008508DC"/>
    <w:rsid w:val="00851CD5"/>
    <w:rsid w:val="00854360"/>
    <w:rsid w:val="00856421"/>
    <w:rsid w:val="008668B0"/>
    <w:rsid w:val="00873365"/>
    <w:rsid w:val="008734FC"/>
    <w:rsid w:val="008768C6"/>
    <w:rsid w:val="00880887"/>
    <w:rsid w:val="00881332"/>
    <w:rsid w:val="0088164D"/>
    <w:rsid w:val="00883D0D"/>
    <w:rsid w:val="008862DB"/>
    <w:rsid w:val="0088707C"/>
    <w:rsid w:val="00894E30"/>
    <w:rsid w:val="008A0831"/>
    <w:rsid w:val="008A1F5B"/>
    <w:rsid w:val="008B0BC9"/>
    <w:rsid w:val="008B7BE2"/>
    <w:rsid w:val="008C0072"/>
    <w:rsid w:val="008C0D79"/>
    <w:rsid w:val="008C2E11"/>
    <w:rsid w:val="008C62D7"/>
    <w:rsid w:val="008C6CC1"/>
    <w:rsid w:val="008D0FCD"/>
    <w:rsid w:val="008D1811"/>
    <w:rsid w:val="008D2A2E"/>
    <w:rsid w:val="008E09DA"/>
    <w:rsid w:val="008E20B8"/>
    <w:rsid w:val="008E46B6"/>
    <w:rsid w:val="008E4BC0"/>
    <w:rsid w:val="008E5309"/>
    <w:rsid w:val="00900B2E"/>
    <w:rsid w:val="00903BE6"/>
    <w:rsid w:val="009074AE"/>
    <w:rsid w:val="00910D03"/>
    <w:rsid w:val="00920734"/>
    <w:rsid w:val="00921635"/>
    <w:rsid w:val="0092420A"/>
    <w:rsid w:val="00927C45"/>
    <w:rsid w:val="0093032C"/>
    <w:rsid w:val="0093225E"/>
    <w:rsid w:val="00932353"/>
    <w:rsid w:val="0093776E"/>
    <w:rsid w:val="009407C9"/>
    <w:rsid w:val="009415ED"/>
    <w:rsid w:val="00946F75"/>
    <w:rsid w:val="00952FCB"/>
    <w:rsid w:val="00963686"/>
    <w:rsid w:val="0097460D"/>
    <w:rsid w:val="009762B8"/>
    <w:rsid w:val="0098352F"/>
    <w:rsid w:val="00983ADE"/>
    <w:rsid w:val="009855FC"/>
    <w:rsid w:val="00985660"/>
    <w:rsid w:val="00985F3B"/>
    <w:rsid w:val="0099629D"/>
    <w:rsid w:val="00997CDF"/>
    <w:rsid w:val="009A3F7E"/>
    <w:rsid w:val="009A54FE"/>
    <w:rsid w:val="009A5A97"/>
    <w:rsid w:val="009A5C77"/>
    <w:rsid w:val="009A634C"/>
    <w:rsid w:val="009B27EE"/>
    <w:rsid w:val="009B37C6"/>
    <w:rsid w:val="009B396D"/>
    <w:rsid w:val="009C312F"/>
    <w:rsid w:val="009C7F15"/>
    <w:rsid w:val="009D0CC5"/>
    <w:rsid w:val="009D5D49"/>
    <w:rsid w:val="009E010E"/>
    <w:rsid w:val="009E1111"/>
    <w:rsid w:val="009E20BB"/>
    <w:rsid w:val="009F08BB"/>
    <w:rsid w:val="009F354C"/>
    <w:rsid w:val="00A00A49"/>
    <w:rsid w:val="00A017D2"/>
    <w:rsid w:val="00A0222A"/>
    <w:rsid w:val="00A03894"/>
    <w:rsid w:val="00A079A1"/>
    <w:rsid w:val="00A10BD5"/>
    <w:rsid w:val="00A125B4"/>
    <w:rsid w:val="00A128BB"/>
    <w:rsid w:val="00A1380D"/>
    <w:rsid w:val="00A15099"/>
    <w:rsid w:val="00A1641B"/>
    <w:rsid w:val="00A17C19"/>
    <w:rsid w:val="00A25479"/>
    <w:rsid w:val="00A2687E"/>
    <w:rsid w:val="00A30AB2"/>
    <w:rsid w:val="00A31D5A"/>
    <w:rsid w:val="00A32A75"/>
    <w:rsid w:val="00A33D85"/>
    <w:rsid w:val="00A37E3A"/>
    <w:rsid w:val="00A40059"/>
    <w:rsid w:val="00A41CE8"/>
    <w:rsid w:val="00A4436E"/>
    <w:rsid w:val="00A44D05"/>
    <w:rsid w:val="00A53450"/>
    <w:rsid w:val="00A55C27"/>
    <w:rsid w:val="00A57A35"/>
    <w:rsid w:val="00A606C4"/>
    <w:rsid w:val="00A640AE"/>
    <w:rsid w:val="00A642F4"/>
    <w:rsid w:val="00A70B28"/>
    <w:rsid w:val="00A72D03"/>
    <w:rsid w:val="00A7541D"/>
    <w:rsid w:val="00A75F8D"/>
    <w:rsid w:val="00A814A8"/>
    <w:rsid w:val="00A86976"/>
    <w:rsid w:val="00A905ED"/>
    <w:rsid w:val="00A928B6"/>
    <w:rsid w:val="00A93C84"/>
    <w:rsid w:val="00A94360"/>
    <w:rsid w:val="00AB130C"/>
    <w:rsid w:val="00AB2148"/>
    <w:rsid w:val="00AB5C03"/>
    <w:rsid w:val="00AC3D06"/>
    <w:rsid w:val="00AD20D8"/>
    <w:rsid w:val="00AD4BBD"/>
    <w:rsid w:val="00AD6C33"/>
    <w:rsid w:val="00AE5F30"/>
    <w:rsid w:val="00AF7175"/>
    <w:rsid w:val="00B01BB4"/>
    <w:rsid w:val="00B0489D"/>
    <w:rsid w:val="00B07795"/>
    <w:rsid w:val="00B10AD1"/>
    <w:rsid w:val="00B224B7"/>
    <w:rsid w:val="00B239A9"/>
    <w:rsid w:val="00B34479"/>
    <w:rsid w:val="00B347E0"/>
    <w:rsid w:val="00B43086"/>
    <w:rsid w:val="00B462FE"/>
    <w:rsid w:val="00B55B53"/>
    <w:rsid w:val="00B5603C"/>
    <w:rsid w:val="00B57409"/>
    <w:rsid w:val="00B61639"/>
    <w:rsid w:val="00B61A07"/>
    <w:rsid w:val="00B64375"/>
    <w:rsid w:val="00B65353"/>
    <w:rsid w:val="00B66660"/>
    <w:rsid w:val="00B70599"/>
    <w:rsid w:val="00B71A29"/>
    <w:rsid w:val="00B73377"/>
    <w:rsid w:val="00B819E7"/>
    <w:rsid w:val="00B8236A"/>
    <w:rsid w:val="00B84AA8"/>
    <w:rsid w:val="00B85BAC"/>
    <w:rsid w:val="00B91C1C"/>
    <w:rsid w:val="00B93BD8"/>
    <w:rsid w:val="00B954A6"/>
    <w:rsid w:val="00B9572D"/>
    <w:rsid w:val="00B9607D"/>
    <w:rsid w:val="00BA1053"/>
    <w:rsid w:val="00BA25D2"/>
    <w:rsid w:val="00BA5942"/>
    <w:rsid w:val="00BA71EC"/>
    <w:rsid w:val="00BD1965"/>
    <w:rsid w:val="00BD1D6B"/>
    <w:rsid w:val="00BE0338"/>
    <w:rsid w:val="00BE0B7F"/>
    <w:rsid w:val="00BE3B3E"/>
    <w:rsid w:val="00BF461F"/>
    <w:rsid w:val="00BF7107"/>
    <w:rsid w:val="00C00A0C"/>
    <w:rsid w:val="00C0290A"/>
    <w:rsid w:val="00C071A8"/>
    <w:rsid w:val="00C078CF"/>
    <w:rsid w:val="00C13351"/>
    <w:rsid w:val="00C22E9B"/>
    <w:rsid w:val="00C30270"/>
    <w:rsid w:val="00C35395"/>
    <w:rsid w:val="00C40463"/>
    <w:rsid w:val="00C40576"/>
    <w:rsid w:val="00C40624"/>
    <w:rsid w:val="00C41163"/>
    <w:rsid w:val="00C426C7"/>
    <w:rsid w:val="00C51366"/>
    <w:rsid w:val="00C51A71"/>
    <w:rsid w:val="00C52031"/>
    <w:rsid w:val="00C52D27"/>
    <w:rsid w:val="00C54841"/>
    <w:rsid w:val="00C55A61"/>
    <w:rsid w:val="00C56C7A"/>
    <w:rsid w:val="00C60674"/>
    <w:rsid w:val="00C6151C"/>
    <w:rsid w:val="00C66E88"/>
    <w:rsid w:val="00C70BF4"/>
    <w:rsid w:val="00C76BAA"/>
    <w:rsid w:val="00C77B2F"/>
    <w:rsid w:val="00C81208"/>
    <w:rsid w:val="00C83E3A"/>
    <w:rsid w:val="00C852AB"/>
    <w:rsid w:val="00C96AC7"/>
    <w:rsid w:val="00CA5B0B"/>
    <w:rsid w:val="00CC12A2"/>
    <w:rsid w:val="00CC4859"/>
    <w:rsid w:val="00CD0F5E"/>
    <w:rsid w:val="00CD6903"/>
    <w:rsid w:val="00CE15E3"/>
    <w:rsid w:val="00CE1F5C"/>
    <w:rsid w:val="00CE2F1A"/>
    <w:rsid w:val="00CE7178"/>
    <w:rsid w:val="00CF08C2"/>
    <w:rsid w:val="00CF0C34"/>
    <w:rsid w:val="00D02A8E"/>
    <w:rsid w:val="00D05236"/>
    <w:rsid w:val="00D10A40"/>
    <w:rsid w:val="00D200EE"/>
    <w:rsid w:val="00D20A4B"/>
    <w:rsid w:val="00D21296"/>
    <w:rsid w:val="00D2238B"/>
    <w:rsid w:val="00D23D5D"/>
    <w:rsid w:val="00D275B3"/>
    <w:rsid w:val="00D31EEF"/>
    <w:rsid w:val="00D342A8"/>
    <w:rsid w:val="00D4101E"/>
    <w:rsid w:val="00D413FF"/>
    <w:rsid w:val="00D47206"/>
    <w:rsid w:val="00D56FBF"/>
    <w:rsid w:val="00D6034D"/>
    <w:rsid w:val="00D679F7"/>
    <w:rsid w:val="00D72B6C"/>
    <w:rsid w:val="00D7305A"/>
    <w:rsid w:val="00D74CF7"/>
    <w:rsid w:val="00D826E5"/>
    <w:rsid w:val="00D82CEB"/>
    <w:rsid w:val="00D82E42"/>
    <w:rsid w:val="00D915EA"/>
    <w:rsid w:val="00D91AF4"/>
    <w:rsid w:val="00DB0DA7"/>
    <w:rsid w:val="00DB1532"/>
    <w:rsid w:val="00DB2364"/>
    <w:rsid w:val="00DB5AC6"/>
    <w:rsid w:val="00DB772B"/>
    <w:rsid w:val="00DC0935"/>
    <w:rsid w:val="00DC1B71"/>
    <w:rsid w:val="00DC5249"/>
    <w:rsid w:val="00DC7B27"/>
    <w:rsid w:val="00DC7C8C"/>
    <w:rsid w:val="00DD05AC"/>
    <w:rsid w:val="00DD2818"/>
    <w:rsid w:val="00DD3DD7"/>
    <w:rsid w:val="00DD63D4"/>
    <w:rsid w:val="00DD672A"/>
    <w:rsid w:val="00DE1BEF"/>
    <w:rsid w:val="00DE3152"/>
    <w:rsid w:val="00DE5C93"/>
    <w:rsid w:val="00DE7CB8"/>
    <w:rsid w:val="00DF0416"/>
    <w:rsid w:val="00DF167C"/>
    <w:rsid w:val="00E00802"/>
    <w:rsid w:val="00E01A54"/>
    <w:rsid w:val="00E100DD"/>
    <w:rsid w:val="00E132D7"/>
    <w:rsid w:val="00E13EAD"/>
    <w:rsid w:val="00E14FE9"/>
    <w:rsid w:val="00E16311"/>
    <w:rsid w:val="00E23682"/>
    <w:rsid w:val="00E24FFB"/>
    <w:rsid w:val="00E3513E"/>
    <w:rsid w:val="00E365AE"/>
    <w:rsid w:val="00E401F2"/>
    <w:rsid w:val="00E405F2"/>
    <w:rsid w:val="00E4738D"/>
    <w:rsid w:val="00E50DC2"/>
    <w:rsid w:val="00E601D9"/>
    <w:rsid w:val="00E60E2D"/>
    <w:rsid w:val="00E61AC1"/>
    <w:rsid w:val="00E7366C"/>
    <w:rsid w:val="00E8014B"/>
    <w:rsid w:val="00E81E54"/>
    <w:rsid w:val="00E84185"/>
    <w:rsid w:val="00E845ED"/>
    <w:rsid w:val="00E863B9"/>
    <w:rsid w:val="00E87388"/>
    <w:rsid w:val="00E94A9B"/>
    <w:rsid w:val="00E96C12"/>
    <w:rsid w:val="00EA6DB2"/>
    <w:rsid w:val="00EA776A"/>
    <w:rsid w:val="00EB1E5F"/>
    <w:rsid w:val="00EC5183"/>
    <w:rsid w:val="00EC5622"/>
    <w:rsid w:val="00ED4630"/>
    <w:rsid w:val="00ED6A94"/>
    <w:rsid w:val="00ED7572"/>
    <w:rsid w:val="00ED7FB6"/>
    <w:rsid w:val="00EE0629"/>
    <w:rsid w:val="00EE32B9"/>
    <w:rsid w:val="00EF4AF9"/>
    <w:rsid w:val="00EF62F3"/>
    <w:rsid w:val="00EF7FFA"/>
    <w:rsid w:val="00F1307B"/>
    <w:rsid w:val="00F20805"/>
    <w:rsid w:val="00F21A80"/>
    <w:rsid w:val="00F26AC1"/>
    <w:rsid w:val="00F26BE1"/>
    <w:rsid w:val="00F278C7"/>
    <w:rsid w:val="00F31B50"/>
    <w:rsid w:val="00F358B0"/>
    <w:rsid w:val="00F37AB4"/>
    <w:rsid w:val="00F4289E"/>
    <w:rsid w:val="00F507A3"/>
    <w:rsid w:val="00F54951"/>
    <w:rsid w:val="00F661FC"/>
    <w:rsid w:val="00F678CF"/>
    <w:rsid w:val="00F67D81"/>
    <w:rsid w:val="00F708E6"/>
    <w:rsid w:val="00F70F5F"/>
    <w:rsid w:val="00F76629"/>
    <w:rsid w:val="00F82341"/>
    <w:rsid w:val="00F826F8"/>
    <w:rsid w:val="00F863C1"/>
    <w:rsid w:val="00FA1C40"/>
    <w:rsid w:val="00FA2946"/>
    <w:rsid w:val="00FA594F"/>
    <w:rsid w:val="00FA60BB"/>
    <w:rsid w:val="00FA6A43"/>
    <w:rsid w:val="00FB361C"/>
    <w:rsid w:val="00FB4718"/>
    <w:rsid w:val="00FB5317"/>
    <w:rsid w:val="00FB5C85"/>
    <w:rsid w:val="00FB66ED"/>
    <w:rsid w:val="00FC07ED"/>
    <w:rsid w:val="00FC78A5"/>
    <w:rsid w:val="00FD2EE0"/>
    <w:rsid w:val="00FE3035"/>
    <w:rsid w:val="00F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6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6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ДПРиЭ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 Евгений Владимирович</dc:creator>
  <cp:keywords/>
  <dc:description/>
  <cp:lastModifiedBy>Демченко Екатерина Владимировна</cp:lastModifiedBy>
  <cp:revision>2</cp:revision>
  <dcterms:created xsi:type="dcterms:W3CDTF">2016-09-26T07:15:00Z</dcterms:created>
  <dcterms:modified xsi:type="dcterms:W3CDTF">2016-09-26T07:15:00Z</dcterms:modified>
</cp:coreProperties>
</file>